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9F" w:rsidRDefault="008A502B">
      <w:pPr>
        <w:pStyle w:val="normal"/>
        <w:spacing w:line="240" w:lineRule="auto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:rsidR="00364B9F" w:rsidRDefault="0062150D">
      <w:pPr>
        <w:pStyle w:val="normal"/>
        <w:spacing w:line="240" w:lineRule="auto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Международного фестиваля-конкурса  народного песенно-танцевального искусства</w:t>
      </w:r>
    </w:p>
    <w:p w:rsidR="00364B9F" w:rsidRDefault="0062150D">
      <w:pPr>
        <w:pStyle w:val="normal"/>
        <w:spacing w:line="240" w:lineRule="auto"/>
        <w:ind w:left="-420" w:righ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«Казан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солгесе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(«Казанское полотенце»)</w:t>
      </w:r>
    </w:p>
    <w:p w:rsidR="00364B9F" w:rsidRDefault="0062150D">
      <w:pPr>
        <w:pStyle w:val="normal"/>
        <w:spacing w:line="240" w:lineRule="auto"/>
        <w:ind w:left="-420" w:righ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4B9F" w:rsidRDefault="0062150D">
      <w:pPr>
        <w:pStyle w:val="normal"/>
        <w:spacing w:line="240" w:lineRule="auto"/>
        <w:ind w:left="-420" w:right="-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Номинация: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Инструментальная музыка (соло, ансамбль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»</w:t>
      </w:r>
    </w:p>
    <w:tbl>
      <w:tblPr>
        <w:tblStyle w:val="a5"/>
        <w:tblW w:w="13386" w:type="dxa"/>
        <w:tblInd w:w="-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3990"/>
        <w:gridCol w:w="5901"/>
        <w:gridCol w:w="2835"/>
      </w:tblGrid>
      <w:tr w:rsidR="008A502B" w:rsidTr="008A502B">
        <w:trPr>
          <w:trHeight w:val="51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№</w:t>
            </w:r>
          </w:p>
        </w:tc>
        <w:tc>
          <w:tcPr>
            <w:tcW w:w="3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Участники</w:t>
            </w:r>
          </w:p>
        </w:tc>
        <w:tc>
          <w:tcPr>
            <w:tcW w:w="5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Учреждение/ руководитель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 Результат </w:t>
            </w:r>
          </w:p>
        </w:tc>
      </w:tr>
      <w:tr w:rsidR="00364B9F" w:rsidTr="008A502B">
        <w:trPr>
          <w:trHeight w:val="590"/>
        </w:trPr>
        <w:tc>
          <w:tcPr>
            <w:tcW w:w="133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9F" w:rsidRPr="008A502B" w:rsidRDefault="0062150D" w:rsidP="008A50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Возрастная категория 4</w:t>
            </w:r>
            <w:r w:rsidRPr="008A502B">
              <w:rPr>
                <w:rFonts w:ascii="Times New Roman" w:hAnsi="Times New Roman" w:cs="Times New Roman"/>
              </w:rPr>
              <w:t>-10 лет (дети)</w:t>
            </w:r>
          </w:p>
        </w:tc>
      </w:tr>
      <w:tr w:rsidR="008A502B" w:rsidTr="008A502B">
        <w:trPr>
          <w:trHeight w:val="59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Гайнуллин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Искандер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Наилевич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МБУ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ДО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«Детская музыкальная школа №3 им. Р.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Яхина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» 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Рук-ль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Багаутдинова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Алсу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Расыховна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 Диплом 1 степени </w:t>
            </w:r>
          </w:p>
        </w:tc>
      </w:tr>
      <w:tr w:rsidR="008A502B" w:rsidTr="008A502B">
        <w:trPr>
          <w:trHeight w:val="7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Ансамбль Флейтистов «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Тау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Г.Альметьевск Детская Музыкальная школа №2,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Концертмейстер Пономарева А.В., Руководитель Аксёнов Р.А.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 Диплом Лауреата 3 премии 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Шайдуллина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Камиля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Ленаровна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 </w:t>
            </w:r>
            <w:r w:rsidRPr="008A502B">
              <w:rPr>
                <w:rFonts w:ascii="Times New Roman" w:hAnsi="Times New Roman" w:cs="Times New Roman"/>
                <w:highlight w:val="white"/>
              </w:rPr>
              <w:t>МБУДО «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Джалильская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ДМШ им.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М.Г.Юзлибаева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»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Сармановского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МР РТ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   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р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Юзлибаева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Рамзия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Марселевна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, педагог дополнительного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 </w:t>
            </w: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3 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A502B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Эвелина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>МБУДО ДМШ №13, Московского района г</w:t>
            </w:r>
            <w:proofErr w:type="gramStart"/>
            <w:r w:rsidRPr="008A502B">
              <w:rPr>
                <w:rFonts w:ascii="Times New Roman" w:hAnsi="Times New Roman" w:cs="Times New Roman"/>
              </w:rPr>
              <w:t>.К</w:t>
            </w:r>
            <w:proofErr w:type="gramEnd"/>
            <w:r w:rsidRPr="008A502B">
              <w:rPr>
                <w:rFonts w:ascii="Times New Roman" w:hAnsi="Times New Roman" w:cs="Times New Roman"/>
              </w:rPr>
              <w:t xml:space="preserve">азани рук.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Анастасия Олеговна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>концерт. Майков Арсений Геннадьевич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A502B">
              <w:rPr>
                <w:rFonts w:ascii="Times New Roman" w:hAnsi="Times New Roman" w:cs="Times New Roman"/>
              </w:rPr>
              <w:t>Сибгатуллина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Фания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Ильгизовна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Нормуротова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Камила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Руслановна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(Смешанная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гр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>Узбекистан, г</w:t>
            </w:r>
            <w:proofErr w:type="gramStart"/>
            <w:r w:rsidRPr="008A502B">
              <w:rPr>
                <w:rFonts w:ascii="Times New Roman" w:hAnsi="Times New Roman" w:cs="Times New Roman"/>
              </w:rPr>
              <w:t>.Б</w:t>
            </w:r>
            <w:proofErr w:type="gramEnd"/>
            <w:r w:rsidRPr="008A502B">
              <w:rPr>
                <w:rFonts w:ascii="Times New Roman" w:hAnsi="Times New Roman" w:cs="Times New Roman"/>
              </w:rPr>
              <w:t>ухара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A502B">
              <w:rPr>
                <w:rFonts w:ascii="Times New Roman" w:hAnsi="Times New Roman" w:cs="Times New Roman"/>
              </w:rPr>
              <w:t>Ахметшина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>Детская музыкальная школа №7 им. З.В.Хабибуллина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Гумеров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Аскар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17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Инструментальный ансамбль «Җәлил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тальянчылары</w:t>
            </w:r>
            <w:proofErr w:type="spellEnd"/>
            <w:r w:rsidRPr="008A50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8A502B">
              <w:rPr>
                <w:rFonts w:ascii="Times New Roman" w:hAnsi="Times New Roman" w:cs="Times New Roman"/>
              </w:rPr>
              <w:t>Джалильская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ДМШ им.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М.Г.Юзлибаева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Сармановского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МР РТ</w:t>
            </w:r>
            <w:proofErr w:type="gramStart"/>
            <w:r w:rsidRPr="008A502B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8A502B">
              <w:rPr>
                <w:rFonts w:ascii="Times New Roman" w:hAnsi="Times New Roman" w:cs="Times New Roman"/>
              </w:rPr>
              <w:t>пгт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Джалиль</w:t>
            </w:r>
            <w:proofErr w:type="spellEnd"/>
            <w:r w:rsidRPr="008A502B">
              <w:rPr>
                <w:rFonts w:ascii="Times New Roman" w:hAnsi="Times New Roman" w:cs="Times New Roman"/>
              </w:rPr>
              <w:t>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Юзлибаева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Рамзия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Марселевна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, педагог дополнительного образования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3 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lastRenderedPageBreak/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A502B">
              <w:rPr>
                <w:rFonts w:ascii="Times New Roman" w:hAnsi="Times New Roman" w:cs="Times New Roman"/>
              </w:rPr>
              <w:t>Шамилов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Айрат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>МБУДО ДШИ Авиастроительного района г</w:t>
            </w:r>
            <w:proofErr w:type="gramStart"/>
            <w:r w:rsidRPr="008A502B">
              <w:rPr>
                <w:rFonts w:ascii="Times New Roman" w:hAnsi="Times New Roman" w:cs="Times New Roman"/>
              </w:rPr>
              <w:t>.К</w:t>
            </w:r>
            <w:proofErr w:type="gramEnd"/>
            <w:r w:rsidRPr="008A502B">
              <w:rPr>
                <w:rFonts w:ascii="Times New Roman" w:hAnsi="Times New Roman" w:cs="Times New Roman"/>
              </w:rPr>
              <w:t>азани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Стыврина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</w:rPr>
              <w:t>Эмилия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A502B">
              <w:rPr>
                <w:rFonts w:ascii="Times New Roman" w:hAnsi="Times New Roman" w:cs="Times New Roman"/>
              </w:rPr>
              <w:t>Шатнова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София Александровна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>МБОУ “Школа№57» Казань, поселок Залесный,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рук. Корчагина Людмила Михайловна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Савченко </w:t>
            </w:r>
            <w:proofErr w:type="spellStart"/>
            <w:r w:rsidRPr="008A502B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8A502B">
              <w:rPr>
                <w:rFonts w:ascii="Times New Roman" w:hAnsi="Times New Roman" w:cs="Times New Roman"/>
              </w:rPr>
              <w:t xml:space="preserve"> Маратовна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Камалтдинов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Дамир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Рамисович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Центр Татарской культуры филиал от ЦВРНК филиал от ОГБУК ЦНК Г Ульяновск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Альметова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Алсу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Иршатовна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Шарифулин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Амирхан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Тимурович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МБУДО г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.К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азани “ДМШ №6 им. Э.Бакирова” г.Казань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Рук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.С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инекопов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Игорь Витальевич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Концертмейсте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р-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Айгуль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Зайнуллина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1премии</w:t>
            </w:r>
          </w:p>
        </w:tc>
      </w:tr>
      <w:tr w:rsidR="008A502B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МУЛЮКОВА ИНЬЕГУЛЬ ИШМУРАТОВНА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Р.Б.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Абзелиловский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район, село Аскарово, 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Султанбаева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Миннигуль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Бахтинуровна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;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концерт.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Абдрахманова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Зилара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Давлетовна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;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3 премии</w:t>
            </w:r>
          </w:p>
        </w:tc>
      </w:tr>
      <w:tr w:rsidR="00364B9F" w:rsidTr="008A502B">
        <w:trPr>
          <w:trHeight w:val="590"/>
        </w:trPr>
        <w:tc>
          <w:tcPr>
            <w:tcW w:w="133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9F" w:rsidRDefault="0062150D" w:rsidP="0062150D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 xml:space="preserve">Возрастная категория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11-14 лет (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подростковые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A502B" w:rsidTr="008A502B">
        <w:trPr>
          <w:trHeight w:val="110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Детский инструментальный ансамбль “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Мизгел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” (9 чел)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МБУ “Центр культуры и досуга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Тукаевского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муниципального района” Яна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Булякский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сельский дом культуры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- концертмейстер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-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имазетдинов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Назир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Фанирович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b/>
                <w:highlight w:val="white"/>
              </w:rPr>
            </w:pPr>
            <w:r w:rsidRPr="008A502B">
              <w:rPr>
                <w:rFonts w:ascii="Times New Roman" w:hAnsi="Times New Roman" w:cs="Times New Roman"/>
                <w:b/>
                <w:highlight w:val="white"/>
              </w:rPr>
              <w:t xml:space="preserve"> </w:t>
            </w: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65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Колгин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Дмитрий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МБУДО «Детская музыкальная школа №4» Московского района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г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. Казани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Вьюговская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Лариса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 </w:t>
            </w: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84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Инструментальный ансамбль «Омет»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МБУДО «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Джалильская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ДМШ им.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М.Г.Юзлибаева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»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Сармановского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МР РТ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   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р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Юзлибаева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Рамзия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Марселевна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, педагог дополнительного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74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Кадыров Ислам Эрнестович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МБУДО «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Джалильская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ДМШ им.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М.Г.Юзлибаева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»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Сармановского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МР РТ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   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р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Юзлибаева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Рамзия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Марселевна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, педагог дополнительного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102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Саитова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Алия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Рустамовна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МБУДО г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.К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азани "Детская музыкальная школа · №7», им. А.С. Ключарева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Гарапшина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Эльмира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Фависовна</w:t>
            </w:r>
            <w:proofErr w:type="spellEnd"/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концерт. Ефремова Людмила Вениаминовна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129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Миннегулов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Ильяс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МБУДО «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Джалильская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ДМШ им.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М.Г.Юзлибаева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»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Сармановского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МР РТ.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Пгт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Джалиль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Сармановский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район Республика Татарстан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рук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.Ю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злибаева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Рамзия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Марселевна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, педагог дополнительного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72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Шатнов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Камиль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МБОУ “Школа№57» Казань, поселок Залесный,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Корчагина Людмила Михайловна Савченко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Альфия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Маратовна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8A502B" w:rsidTr="008A502B">
        <w:trPr>
          <w:trHeight w:val="47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Тарасов Дмитрий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МБУДО ДМШ № 4 г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.К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азани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Стыврина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Эмилия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Михайловна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79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Смирнов Александр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МБУ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ДО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Детская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музыкальная школа №13» Московского района г. Казани,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Мухутдинов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Ринат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Сабирович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78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Галимова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Ралина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МБУ 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ДО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Детская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музыкальная школа №13» Московского района г. Казани,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Мухутдинов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Ринат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Сабирович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79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Абдрафиков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Альмир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Рустамович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Филиал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Азигуловский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МБУ «ЦКД и НТ АГО»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.А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зигулово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, Свердловская область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Байрамов Руслан Маратович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конц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. Байрамов Марат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Гумарович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86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ГАРИПОВА НУРИЯ НУРОВНА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Р.Б.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Абзелиловский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район, село Аскарово, 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Султанбаева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Миннигуль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Бахтинуровна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;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color w:val="333333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концерт.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Абдрахманова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Зилара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Давлетовна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;</w:t>
            </w:r>
            <w:r w:rsidRPr="008A502B">
              <w:rPr>
                <w:rFonts w:ascii="Times New Roman" w:hAnsi="Times New Roman" w:cs="Times New Roman"/>
                <w:color w:val="333333"/>
                <w:highlight w:val="whit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74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НУГАМАНОВА ЛЕЙЛА ИШТУГАНОВНА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Р.Б.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Абзелиловский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район, село Аскарово, 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Султанбаева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Миннигуль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Бахтинуровна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;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концерт.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Абдрахманова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Зилара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Давлетовна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;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17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>
            <w:pPr>
              <w:pStyle w:val="normal"/>
              <w:spacing w:before="240" w:after="24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Elish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Lim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UK,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London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364B9F" w:rsidTr="008A502B">
        <w:trPr>
          <w:trHeight w:val="590"/>
        </w:trPr>
        <w:tc>
          <w:tcPr>
            <w:tcW w:w="133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9F" w:rsidRDefault="0062150D" w:rsidP="0062150D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 xml:space="preserve">Возрастная категория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15-22 года (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юношеские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A502B" w:rsidTr="008A502B">
        <w:trPr>
          <w:trHeight w:val="102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Исмагилова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Рената</w:t>
            </w:r>
            <w:proofErr w:type="spellEnd"/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Государственное автономное профессионально образовательное учреждение «Казанский музыкальный колледж имени И.В.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Аухадеева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»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Исмагилова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Люция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Николаевна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Концертмейстер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Стыврина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Эмилия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 Диплом Лауреата 1 премии</w:t>
            </w:r>
          </w:p>
        </w:tc>
      </w:tr>
      <w:tr w:rsidR="008A502B" w:rsidTr="008A502B">
        <w:trPr>
          <w:trHeight w:val="82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Филиппова Алена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МБУДО г. Казани «Детская музыкальная школа №2»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Добрычева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Ляля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Мингалеевна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концертмейстер Федорова Татьяна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</w:rPr>
            </w:pPr>
            <w:r w:rsidRPr="008A502B">
              <w:rPr>
                <w:rFonts w:ascii="Times New Roman" w:hAnsi="Times New Roman" w:cs="Times New Roman"/>
              </w:rPr>
              <w:t xml:space="preserve"> </w:t>
            </w: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22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Латыйпова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Эндже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Ранжитовна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МБУ ДО “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ДТДиМ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им.С.Садыковой” г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.Н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 xml:space="preserve">ижнекамск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 Диплом Лауреата 2 премии</w:t>
            </w:r>
          </w:p>
        </w:tc>
      </w:tr>
      <w:tr w:rsidR="008A502B" w:rsidTr="008A502B">
        <w:trPr>
          <w:trHeight w:val="77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SOUND STRINGS Зарубин Илья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Шайхелова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Энже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Гапоу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Альметьевский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музыкальный колледж им. Ф. З.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Яруллина</w:t>
            </w:r>
            <w:proofErr w:type="spellEnd"/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»Р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еспублика Татарстан, г. Альметьевск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рук. Абдуллина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Гульназ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Исмагиловна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92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Ларина Кристина Игоревна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Сетяковский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сельский клуб РТ. Менделеевский район, село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Сетяково</w:t>
            </w:r>
            <w:proofErr w:type="spellEnd"/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Гизатуллина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Ясминур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Галиевна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, заведующая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Сетяковским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сельским клубом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Tr="008A502B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Ансамбль «Ложкари»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РБ г</w:t>
            </w:r>
            <w:proofErr w:type="gramStart"/>
            <w:r w:rsidRPr="008A502B">
              <w:rPr>
                <w:rFonts w:ascii="Times New Roman" w:hAnsi="Times New Roman" w:cs="Times New Roman"/>
                <w:highlight w:val="white"/>
              </w:rPr>
              <w:t>.С</w:t>
            </w:r>
            <w:proofErr w:type="gramEnd"/>
            <w:r w:rsidRPr="008A502B">
              <w:rPr>
                <w:rFonts w:ascii="Times New Roman" w:hAnsi="Times New Roman" w:cs="Times New Roman"/>
                <w:highlight w:val="white"/>
              </w:rPr>
              <w:t>ибай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Сидорова Марина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3 премии</w:t>
            </w:r>
          </w:p>
        </w:tc>
      </w:tr>
      <w:tr w:rsidR="008A502B" w:rsidTr="008A502B">
        <w:trPr>
          <w:trHeight w:val="57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Ансамбль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кылкубызистов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ДШИ «ХАЗИНА»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Р.Б.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Абзелиловский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район, село Аскарово,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 рук.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Султанбаева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Миннигуль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Бахтинуровна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>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74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Баймурзина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Нэркэс</w:t>
            </w:r>
            <w:proofErr w:type="spellEnd"/>
            <w:r w:rsidRPr="008A502B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highlight w:val="white"/>
              </w:rPr>
              <w:t>Тагировна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Р.Б.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Абзелиловский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район, село Аскарово, рук.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Султанбаева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Миннигуль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Бахтинуровна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;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концерт.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Абдрахманова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Зилара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Давлетовна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;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Tr="008A502B">
        <w:trPr>
          <w:trHeight w:val="46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lastRenderedPageBreak/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Ансамбль “Вдохновение”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 w:rsidP="008A502B">
            <w:pPr>
              <w:pStyle w:val="a6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Казанский музыкальный колледж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им.И.В.Аухадеева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, 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рук. Исмагилова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Люция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Диплом Лауреата 1 премии </w:t>
            </w:r>
          </w:p>
        </w:tc>
      </w:tr>
      <w:tr w:rsidR="008A502B" w:rsidTr="008A502B">
        <w:trPr>
          <w:trHeight w:val="44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 xml:space="preserve">Струнный квартет “Пробуждение”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Default="008A502B" w:rsidP="008A502B">
            <w:pPr>
              <w:pStyle w:val="a6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Казанский музыкальный колледж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им.И.В.Аухадеева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,</w:t>
            </w:r>
          </w:p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sz w:val="23"/>
                <w:szCs w:val="23"/>
                <w:highlight w:val="white"/>
              </w:rPr>
            </w:pPr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рук. Исмагилова </w:t>
            </w:r>
            <w:proofErr w:type="spellStart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>Люция</w:t>
            </w:r>
            <w:proofErr w:type="spellEnd"/>
            <w:r w:rsidRPr="008A502B">
              <w:rPr>
                <w:rFonts w:ascii="Times New Roman" w:hAnsi="Times New Roman" w:cs="Times New Roman"/>
                <w:sz w:val="23"/>
                <w:szCs w:val="23"/>
                <w:highlight w:val="white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A502B" w:rsidRDefault="008A502B" w:rsidP="008A502B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A502B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364B9F" w:rsidTr="008A502B">
        <w:trPr>
          <w:trHeight w:val="590"/>
        </w:trPr>
        <w:tc>
          <w:tcPr>
            <w:tcW w:w="133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9F" w:rsidRDefault="0062150D" w:rsidP="0062150D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white"/>
              </w:rPr>
              <w:t xml:space="preserve">Возрастная категория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23 года и старше (взрослые)</w:t>
            </w:r>
          </w:p>
        </w:tc>
      </w:tr>
      <w:tr w:rsidR="008A502B" w:rsidRPr="00891217" w:rsidTr="00891217">
        <w:trPr>
          <w:trHeight w:val="794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Гимазетдинов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Назир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Фанирович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МБУ “Центр культуры и досуга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Тукаевского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муниципального района” Яна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Булякский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сельский дом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Диплом Лауреата 3 премии</w:t>
            </w:r>
          </w:p>
        </w:tc>
      </w:tr>
      <w:tr w:rsidR="008A502B" w:rsidRPr="00891217" w:rsidTr="00891217">
        <w:trPr>
          <w:trHeight w:val="794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Ансамбль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кубызистов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Наза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>» (9 ч)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Ютазинский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р.с.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Абсалямово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Сельский дом культуры с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Абсалямово</w:t>
            </w:r>
            <w:proofErr w:type="spellEnd"/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Рук. Рахматуллина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Зульфия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Альбертовна Концертмейстер Гафаров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Рифгат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Мазитович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Диплом Лауреата 3 премии</w:t>
            </w:r>
          </w:p>
        </w:tc>
      </w:tr>
      <w:tr w:rsidR="008A502B" w:rsidRPr="00891217" w:rsidTr="00891217">
        <w:trPr>
          <w:trHeight w:val="121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Кадыйров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Халил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Хамитович</w:t>
            </w:r>
            <w:proofErr w:type="spellEnd"/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РТ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Сабинский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район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 xml:space="preserve"> ,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село Большие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Нырты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Большеныртинскии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СДК </w:t>
            </w:r>
            <w:proofErr w:type="gramStart"/>
            <w:r w:rsidRPr="0089121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филиал №2) МБУ «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Сабинская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централизованная сельская клубная система» ( Районный дом культуры)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Сабинского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Концертмейстер </w:t>
            </w:r>
            <w:proofErr w:type="gramStart"/>
            <w:r w:rsidRPr="00891217">
              <w:rPr>
                <w:rFonts w:ascii="Times New Roman" w:hAnsi="Times New Roman" w:cs="Times New Roman"/>
              </w:rPr>
              <w:t>-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</w:t>
            </w:r>
            <w:proofErr w:type="gramEnd"/>
            <w:r w:rsidRPr="00891217">
              <w:rPr>
                <w:rFonts w:ascii="Times New Roman" w:hAnsi="Times New Roman" w:cs="Times New Roman"/>
              </w:rPr>
              <w:t>аффарова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Раифовна</w:t>
            </w:r>
            <w:proofErr w:type="spellEnd"/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Худ</w:t>
            </w:r>
            <w:proofErr w:type="gramStart"/>
            <w:r w:rsidRPr="00891217">
              <w:rPr>
                <w:rFonts w:ascii="Times New Roman" w:hAnsi="Times New Roman" w:cs="Times New Roman"/>
              </w:rPr>
              <w:t>.р</w:t>
            </w:r>
            <w:proofErr w:type="gramEnd"/>
            <w:r w:rsidRPr="00891217">
              <w:rPr>
                <w:rFonts w:ascii="Times New Roman" w:hAnsi="Times New Roman" w:cs="Times New Roman"/>
              </w:rPr>
              <w:t>ук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филиала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Каюмовна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Диплом 1 степени </w:t>
            </w:r>
          </w:p>
        </w:tc>
      </w:tr>
      <w:tr w:rsidR="008A502B" w:rsidRPr="00891217" w:rsidTr="00891217">
        <w:trPr>
          <w:trHeight w:val="4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Народный ансамбль гармонистов «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Баламишкин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» 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 xml:space="preserve">( 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14 чел) 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Кукмор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МБУ «Районный дом культуры», город Кукмор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Рук, концертмейстер -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Ильгиз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Рафаилович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Диплом Лауреата 1 премии</w:t>
            </w:r>
          </w:p>
        </w:tc>
      </w:tr>
      <w:tr w:rsidR="008A502B" w:rsidRPr="00891217" w:rsidTr="00891217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Народный фольклорный ансамбль “Татарские гармоники”  (18 чел)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</w:t>
            </w:r>
            <w:proofErr w:type="gramStart"/>
            <w:r w:rsidRPr="00891217">
              <w:rPr>
                <w:rFonts w:ascii="Times New Roman" w:hAnsi="Times New Roman" w:cs="Times New Roman"/>
              </w:rPr>
              <w:t>.к</w:t>
            </w:r>
            <w:proofErr w:type="gramEnd"/>
            <w:r w:rsidRPr="00891217">
              <w:rPr>
                <w:rFonts w:ascii="Times New Roman" w:hAnsi="Times New Roman" w:cs="Times New Roman"/>
              </w:rPr>
              <w:t>азани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“Культурный центр “Залесный” 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Рук, концертмейстер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Мухутдинов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ринат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Сабирович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Диплом Лауреата 1 премии</w:t>
            </w:r>
          </w:p>
        </w:tc>
      </w:tr>
      <w:tr w:rsidR="008A502B" w:rsidRPr="00891217" w:rsidTr="00891217">
        <w:trPr>
          <w:trHeight w:val="35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Альбаев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Владислав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Аглетдинович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08.01.1958г.р.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Муниципальное бюджетное учреждение «Районный дом культуры»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пгт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Уруссу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Диплом 1 степени </w:t>
            </w:r>
          </w:p>
        </w:tc>
      </w:tr>
      <w:tr w:rsidR="008A502B" w:rsidRPr="00891217" w:rsidTr="00891217">
        <w:trPr>
          <w:trHeight w:val="50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Низамов Роберт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Тимергазиевич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08.01.1958г.р.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Зиганшин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Фарид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Мубаракъянович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10.08.1954г.р.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 Муниципальное бюджетное учреждение «Районный дом культуры»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пгт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Уруссу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 Диплом Лауреата 3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lastRenderedPageBreak/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Зиганшин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Фарид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Мубаракъянович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 Муниципальное бюджетное учреждение «Районный дом культуры»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пгт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Уруссу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 </w:t>
            </w:r>
            <w:r w:rsidRPr="00891217">
              <w:rPr>
                <w:rFonts w:ascii="Times New Roman" w:hAnsi="Times New Roman" w:cs="Times New Roman"/>
                <w:highlight w:val="white"/>
              </w:rPr>
              <w:t>Диплом 1 степени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Низамов Роберт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Тимергазиевич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Зиганшин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Фарид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Мубаракъянович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Ахметзянов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Ингель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Габдрахманович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Муниципальное бюджетное учреждение «Районный дом культуры»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пгт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Уруссу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Инструментальный дуэт «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Мон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чишмэсе</w:t>
            </w:r>
            <w:proofErr w:type="spellEnd"/>
            <w:r w:rsidRPr="008912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МАУК МКС СДК с</w:t>
            </w:r>
            <w:proofErr w:type="gramStart"/>
            <w:r w:rsidRPr="00891217">
              <w:rPr>
                <w:rFonts w:ascii="Times New Roman" w:hAnsi="Times New Roman" w:cs="Times New Roman"/>
              </w:rPr>
              <w:t>.С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тарые Туймазы Республика Башкортостан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 Село Старые Туймазы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Альмира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Азатовна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3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Ансамбль народных инструментов «</w:t>
            </w:r>
            <w:proofErr w:type="spellStart"/>
            <w:r w:rsidRPr="00891217">
              <w:rPr>
                <w:rFonts w:ascii="Times New Roman" w:hAnsi="Times New Roman" w:cs="Times New Roman"/>
              </w:rPr>
              <w:t>Навруз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» (24 ч)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МКУ «Отдел культуры»МР МР РБ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РЕСП</w:t>
            </w:r>
            <w:proofErr w:type="gramStart"/>
            <w:r w:rsidRPr="00891217">
              <w:rPr>
                <w:rFonts w:ascii="Times New Roman" w:hAnsi="Times New Roman" w:cs="Times New Roman"/>
              </w:rPr>
              <w:t>.Б</w:t>
            </w:r>
            <w:proofErr w:type="gramEnd"/>
            <w:r w:rsidRPr="00891217">
              <w:rPr>
                <w:rFonts w:ascii="Times New Roman" w:hAnsi="Times New Roman" w:cs="Times New Roman"/>
              </w:rPr>
              <w:t>АШКОРТОСТАН,Мечетлинский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район,с.Большеустьикинское</w:t>
            </w:r>
            <w:proofErr w:type="spellEnd"/>
            <w:r w:rsidRPr="00891217">
              <w:rPr>
                <w:rFonts w:ascii="Times New Roman" w:hAnsi="Times New Roman" w:cs="Times New Roman"/>
              </w:rPr>
              <w:t>,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Зульфира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Гасиевна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Гран – </w:t>
            </w:r>
            <w:proofErr w:type="gramStart"/>
            <w:r w:rsidRPr="00891217">
              <w:rPr>
                <w:rFonts w:ascii="Times New Roman" w:hAnsi="Times New Roman" w:cs="Times New Roman"/>
              </w:rPr>
              <w:t>при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Вокально-инструментальный ансамбль «</w:t>
            </w:r>
            <w:proofErr w:type="spellStart"/>
            <w:r w:rsidRPr="00891217">
              <w:rPr>
                <w:rFonts w:ascii="Times New Roman" w:hAnsi="Times New Roman" w:cs="Times New Roman"/>
              </w:rPr>
              <w:t>Яшьлек</w:t>
            </w:r>
            <w:proofErr w:type="spellEnd"/>
            <w:r w:rsidRPr="00891217">
              <w:rPr>
                <w:rFonts w:ascii="Times New Roman" w:hAnsi="Times New Roman" w:cs="Times New Roman"/>
              </w:rPr>
              <w:t>» НКЦ «</w:t>
            </w:r>
            <w:proofErr w:type="spellStart"/>
            <w:r w:rsidRPr="00891217">
              <w:rPr>
                <w:rFonts w:ascii="Times New Roman" w:hAnsi="Times New Roman" w:cs="Times New Roman"/>
              </w:rPr>
              <w:t>Элмэт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9121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9 ч)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Детская Музыкальная школа №2 г</w:t>
            </w:r>
            <w:proofErr w:type="gramStart"/>
            <w:r w:rsidRPr="00891217">
              <w:rPr>
                <w:rFonts w:ascii="Times New Roman" w:hAnsi="Times New Roman" w:cs="Times New Roman"/>
              </w:rPr>
              <w:t>.А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льметьевск 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Рук. Нуреева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Саитовна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Марсель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– гармонь.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«Победа». 612960, Кировская область, г</w:t>
            </w:r>
            <w:proofErr w:type="gramStart"/>
            <w:r w:rsidRPr="00891217">
              <w:rPr>
                <w:rFonts w:ascii="Times New Roman" w:hAnsi="Times New Roman" w:cs="Times New Roman"/>
              </w:rPr>
              <w:t>.В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ятские Поляны, 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Миннебаевна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Мубаракшин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– скрипка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«Победа». 612960, Кировская область, г</w:t>
            </w:r>
            <w:proofErr w:type="gramStart"/>
            <w:r w:rsidRPr="00891217">
              <w:rPr>
                <w:rFonts w:ascii="Times New Roman" w:hAnsi="Times New Roman" w:cs="Times New Roman"/>
              </w:rPr>
              <w:t>.В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ятские Поляны, 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Миннебаевна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Инструментальный дуэт: Марсель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Мубаракшин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«Победа». 612960, Кировская область, г</w:t>
            </w:r>
            <w:proofErr w:type="gramStart"/>
            <w:r w:rsidRPr="00891217">
              <w:rPr>
                <w:rFonts w:ascii="Times New Roman" w:hAnsi="Times New Roman" w:cs="Times New Roman"/>
              </w:rPr>
              <w:t>.В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ятские Поляны, 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Миннебаевна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Гафаров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Ильяс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Вагизович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МБУК “Дом дружбы народов” г</w:t>
            </w:r>
            <w:proofErr w:type="gramStart"/>
            <w:r w:rsidRPr="00891217">
              <w:rPr>
                <w:rFonts w:ascii="Times New Roman" w:hAnsi="Times New Roman" w:cs="Times New Roman"/>
              </w:rPr>
              <w:t>.М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агнитогорск, Челябинская обл. 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Концертмейстер - Гузель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Ниязгулова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Рук. Гафаров И. 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Ансамбль музыкальных руководителей Советского района </w:t>
            </w:r>
            <w:proofErr w:type="gramStart"/>
            <w:r w:rsidRPr="00891217">
              <w:rPr>
                <w:rFonts w:ascii="Times New Roman" w:hAnsi="Times New Roman" w:cs="Times New Roman"/>
              </w:rPr>
              <w:t>г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. Казани «Чишмәкәй»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рук. Булгакова Ольга Павловна (МАДОУ № 199)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lastRenderedPageBreak/>
              <w:t>18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Ансамбль баянистов "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Сайдар</w:t>
            </w:r>
            <w:proofErr w:type="spellEnd"/>
            <w:r w:rsidRPr="0089121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Культурный Центр "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Сайдаш</w:t>
            </w:r>
            <w:proofErr w:type="spellEnd"/>
            <w:r w:rsidRPr="00891217">
              <w:rPr>
                <w:rFonts w:ascii="Times New Roman" w:hAnsi="Times New Roman" w:cs="Times New Roman"/>
              </w:rPr>
              <w:t>"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Бадрутдинов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Динар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Айдарович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19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Ибулаев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Алексей Васильевич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Салиев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Станислав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Аликович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Марийский историко-культурный центр – филиал Дома дружбы народов РБ, село Мишкино,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Мишкинский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район, РБ 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Ибулаев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Алексей Васильевич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Имамиев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Айрат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Шайдуллович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Старозюринский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сельский дом культуры, , РТ,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с.Ст</w:t>
            </w:r>
            <w:proofErr w:type="gramStart"/>
            <w:r w:rsidRPr="00891217">
              <w:rPr>
                <w:rFonts w:ascii="Times New Roman" w:hAnsi="Times New Roman" w:cs="Times New Roman"/>
              </w:rPr>
              <w:t>.З</w:t>
            </w:r>
            <w:proofErr w:type="gramEnd"/>
            <w:r w:rsidRPr="00891217">
              <w:rPr>
                <w:rFonts w:ascii="Times New Roman" w:hAnsi="Times New Roman" w:cs="Times New Roman"/>
              </w:rPr>
              <w:t>юри</w:t>
            </w:r>
            <w:proofErr w:type="spellEnd"/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Насибуллин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Равиль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Мусавирович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Народный татаро-башкирский ансамбль «НУР»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>Челябинский областной Реабилитационный культурно-спортивный Центр ВОС (ЧО РКСЦ ВОС) Г.Челябинск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Ильдус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Ильясович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Крымгужин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Коллектив традиционных корейских барабанов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Ёнсан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ГБУ «Дом Дружбы народов Татарстана» ул.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Павлюхина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, 57, Казань рук.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Шелепова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Анастасия Сергеевна 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конц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. Фёдорова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Гизатуллин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Ильгиз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Гилязович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РТ. Менделеевский район, село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Сетяково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Ясминур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Галиевна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, заведующая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Сетяковским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сельским клубом Менделеевского муниципального района РТ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Шаймухаметов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Адгам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Ахатович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Баженовский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сельский дом культуры, Республика Башкортостан,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Белебеевский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891217">
              <w:rPr>
                <w:rFonts w:ascii="Times New Roman" w:hAnsi="Times New Roman" w:cs="Times New Roman"/>
              </w:rPr>
              <w:t>.Б</w:t>
            </w:r>
            <w:proofErr w:type="gramEnd"/>
            <w:r w:rsidRPr="00891217">
              <w:rPr>
                <w:rFonts w:ascii="Times New Roman" w:hAnsi="Times New Roman" w:cs="Times New Roman"/>
              </w:rPr>
              <w:t xml:space="preserve">аженово,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3 премии</w:t>
            </w:r>
          </w:p>
        </w:tc>
      </w:tr>
      <w:tr w:rsidR="008A502B" w:rsidRPr="00891217" w:rsidTr="00891217">
        <w:trPr>
          <w:trHeight w:val="20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Ганиев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Ильнур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Шагитович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г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.К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азань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Аубакирова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Анжела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Рифовна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>,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МАУК «МЦНК «Урал-Батыр» муниципального района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Белебеевский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район, 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г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. Белебей, РБ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Ансамбль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тальянистов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«Әүлия моңнары”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Старомензелябашевское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СДК,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Сармановского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МР РТ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.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д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еревня Старый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Мензелябаш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>,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Юзлибаева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Рамзия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Марселевна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,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Мухаметзянова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Эльвира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Альфитовна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2премии</w:t>
            </w:r>
          </w:p>
        </w:tc>
      </w:tr>
      <w:tr w:rsidR="008A502B" w:rsidRPr="00891217" w:rsidTr="00891217">
        <w:trPr>
          <w:trHeight w:val="173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lastRenderedPageBreak/>
              <w:t>28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Государственный фольклорный ансамбль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кряшен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Бермянчек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Государственное бюджетное учреждение культуры Государственный фольклорный ансамбль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кряшен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Бермянчек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>» г. Казань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рук.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Кашапова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Эльмира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Вафичевна</w:t>
            </w:r>
            <w:proofErr w:type="spellEnd"/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Оркестр государственного фольклорного ансамбля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кряшен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Бермянчек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» главный дирижер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Чавлинов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Эрдни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Зулаевич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заслуженный артист 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91217">
        <w:trPr>
          <w:trHeight w:val="33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29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Ахмаева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Зульфия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Анваровна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“МАДОУ “Детский сад №230 г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.К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азани”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Мухутдинов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Ринат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Сабирович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МБУ 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ДО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«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Детская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музыкальная школа №13» Московского района г. Казани,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91217">
        <w:trPr>
          <w:trHeight w:val="94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Стенькина Елена Николаевна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Москва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3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Бариев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Фарид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Азатович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МАУДО г. Набережные Челны «Детская хореографическая школа»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Инструментальный ансамбль «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Дуслык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Филиал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Азигуловский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МБУ «ЦКД и НТ АГО»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с</w:t>
            </w:r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>.А</w:t>
            </w:r>
            <w:proofErr w:type="gramEnd"/>
            <w:r w:rsidRPr="00891217">
              <w:rPr>
                <w:rFonts w:ascii="Times New Roman" w:hAnsi="Times New Roman" w:cs="Times New Roman"/>
                <w:highlight w:val="white"/>
              </w:rPr>
              <w:t>зигулово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, Свердловская область рук.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Шайхиянов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У.К.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2 премии</w:t>
            </w:r>
          </w:p>
        </w:tc>
      </w:tr>
      <w:tr w:rsidR="008A502B" w:rsidRPr="00891217" w:rsidTr="00891217">
        <w:trPr>
          <w:trHeight w:val="20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Megumi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Tanimura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  <w:lang w:val="en-US"/>
              </w:rPr>
            </w:pPr>
            <w:proofErr w:type="spellStart"/>
            <w:r w:rsidRPr="00891217">
              <w:rPr>
                <w:rFonts w:ascii="Times New Roman" w:hAnsi="Times New Roman" w:cs="Times New Roman"/>
                <w:highlight w:val="white"/>
                <w:lang w:val="en-US"/>
              </w:rPr>
              <w:t>Madokoro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  <w:lang w:val="en-US"/>
              </w:rPr>
              <w:t xml:space="preserve">,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  <w:lang w:val="en-US"/>
              </w:rPr>
              <w:t>Shunan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  <w:lang w:val="en-US"/>
              </w:rPr>
              <w:t xml:space="preserve">, Yamaguchi, Japan,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ВАЛИЕВА АЛЬБИНА ГАЗИЗУЛЛОВНА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Международный научный центр БОЛГАРИЯ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91217">
        <w:trPr>
          <w:trHeight w:val="10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СУЛТАНБАЕВА МИННИГУЛЬ БАХТИНУРОВНА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Р.Б.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Абзелиловский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район, село Аскарово, рук.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Султанбаева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Миннигуль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Бахтинуровна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>;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 xml:space="preserve">Концерт.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Султанбаев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Радмир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Иншарович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;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Гимранова</w:t>
            </w:r>
            <w:proofErr w:type="spellEnd"/>
            <w:r w:rsidRPr="00891217">
              <w:rPr>
                <w:rFonts w:ascii="Times New Roman" w:hAnsi="Times New Roman" w:cs="Times New Roman"/>
                <w:highlight w:val="white"/>
              </w:rPr>
              <w:t xml:space="preserve"> Римма </w:t>
            </w:r>
            <w:proofErr w:type="spellStart"/>
            <w:r w:rsidRPr="00891217">
              <w:rPr>
                <w:rFonts w:ascii="Times New Roman" w:hAnsi="Times New Roman" w:cs="Times New Roman"/>
                <w:highlight w:val="white"/>
              </w:rPr>
              <w:t>Мидхатовна</w:t>
            </w:r>
            <w:proofErr w:type="spellEnd"/>
            <w:proofErr w:type="gramStart"/>
            <w:r w:rsidRPr="00891217">
              <w:rPr>
                <w:rFonts w:ascii="Times New Roman" w:hAnsi="Times New Roman" w:cs="Times New Roman"/>
                <w:highlight w:val="white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  <w:tr w:rsidR="008A502B" w:rsidRPr="00891217" w:rsidTr="008A502B">
        <w:trPr>
          <w:trHeight w:val="485"/>
        </w:trPr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highlight w:val="white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37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Рузиля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Муллахметовна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r w:rsidRPr="00891217">
              <w:rPr>
                <w:rFonts w:ascii="Times New Roman" w:hAnsi="Times New Roman" w:cs="Times New Roman"/>
              </w:rPr>
              <w:t xml:space="preserve">МБУ БЦСКС филиал №54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Янгуловский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сельский дом культуры .РТ,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Балтасинский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с</w:t>
            </w:r>
            <w:proofErr w:type="gramStart"/>
            <w:r w:rsidRPr="00891217">
              <w:rPr>
                <w:rFonts w:ascii="Times New Roman" w:hAnsi="Times New Roman" w:cs="Times New Roman"/>
              </w:rPr>
              <w:t>.Я</w:t>
            </w:r>
            <w:proofErr w:type="gramEnd"/>
            <w:r w:rsidRPr="00891217">
              <w:rPr>
                <w:rFonts w:ascii="Times New Roman" w:hAnsi="Times New Roman" w:cs="Times New Roman"/>
              </w:rPr>
              <w:t>нгулово</w:t>
            </w:r>
            <w:proofErr w:type="spellEnd"/>
            <w:r w:rsidRPr="00891217">
              <w:rPr>
                <w:rFonts w:ascii="Times New Roman" w:hAnsi="Times New Roman" w:cs="Times New Roman"/>
              </w:rPr>
              <w:t>,</w:t>
            </w:r>
          </w:p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891217">
              <w:rPr>
                <w:rFonts w:ascii="Times New Roman" w:hAnsi="Times New Roman" w:cs="Times New Roman"/>
              </w:rPr>
              <w:t>Габдулхакова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Лейля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, художественный руководитель </w:t>
            </w:r>
            <w:proofErr w:type="spellStart"/>
            <w:r w:rsidRPr="00891217">
              <w:rPr>
                <w:rFonts w:ascii="Times New Roman" w:hAnsi="Times New Roman" w:cs="Times New Roman"/>
              </w:rPr>
              <w:t>Янгуловского</w:t>
            </w:r>
            <w:proofErr w:type="spellEnd"/>
            <w:r w:rsidRPr="00891217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2B" w:rsidRPr="00891217" w:rsidRDefault="008A502B" w:rsidP="00891217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891217">
              <w:rPr>
                <w:rFonts w:ascii="Times New Roman" w:hAnsi="Times New Roman" w:cs="Times New Roman"/>
                <w:highlight w:val="white"/>
              </w:rPr>
              <w:t>Диплом Лауреата 1 премии</w:t>
            </w:r>
          </w:p>
        </w:tc>
      </w:tr>
    </w:tbl>
    <w:p w:rsidR="00364B9F" w:rsidRPr="00891217" w:rsidRDefault="0062150D" w:rsidP="00891217">
      <w:pPr>
        <w:pStyle w:val="a6"/>
        <w:rPr>
          <w:rFonts w:ascii="Times New Roman" w:hAnsi="Times New Roman" w:cs="Times New Roman"/>
        </w:rPr>
      </w:pPr>
      <w:r w:rsidRPr="00891217">
        <w:rPr>
          <w:rFonts w:ascii="Times New Roman" w:hAnsi="Times New Roman" w:cs="Times New Roman"/>
        </w:rPr>
        <w:t xml:space="preserve"> </w:t>
      </w:r>
    </w:p>
    <w:p w:rsidR="00364B9F" w:rsidRPr="00891217" w:rsidRDefault="00364B9F" w:rsidP="00891217">
      <w:pPr>
        <w:pStyle w:val="a6"/>
        <w:rPr>
          <w:rFonts w:ascii="Times New Roman" w:hAnsi="Times New Roman" w:cs="Times New Roman"/>
        </w:rPr>
      </w:pPr>
    </w:p>
    <w:sectPr w:rsidR="00364B9F" w:rsidRPr="00891217" w:rsidSect="00364B9F">
      <w:pgSz w:w="16838" w:h="11906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characterSpacingControl w:val="doNotCompress"/>
  <w:compat/>
  <w:rsids>
    <w:rsidRoot w:val="00364B9F"/>
    <w:rsid w:val="00364B9F"/>
    <w:rsid w:val="005A28C1"/>
    <w:rsid w:val="0062150D"/>
    <w:rsid w:val="00891217"/>
    <w:rsid w:val="008A502B"/>
    <w:rsid w:val="00B83015"/>
    <w:rsid w:val="00C73FA5"/>
    <w:rsid w:val="00D8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5"/>
  </w:style>
  <w:style w:type="paragraph" w:styleId="1">
    <w:name w:val="heading 1"/>
    <w:basedOn w:val="normal"/>
    <w:next w:val="normal"/>
    <w:rsid w:val="00364B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64B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64B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64B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64B9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64B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4B9F"/>
  </w:style>
  <w:style w:type="table" w:customStyle="1" w:styleId="TableNormal">
    <w:name w:val="Table Normal"/>
    <w:rsid w:val="00364B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64B9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64B9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64B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8A502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dcterms:created xsi:type="dcterms:W3CDTF">2020-08-29T10:48:00Z</dcterms:created>
  <dcterms:modified xsi:type="dcterms:W3CDTF">2020-08-29T12:39:00Z</dcterms:modified>
</cp:coreProperties>
</file>